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E6DE" w14:textId="13FF332D" w:rsidR="002311EB" w:rsidRDefault="002311EB" w:rsidP="002311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Załącznik Nr 2</w:t>
      </w:r>
    </w:p>
    <w:p w14:paraId="0B714165" w14:textId="77777777" w:rsidR="00402210" w:rsidRDefault="00402210" w:rsidP="002311EB">
      <w:pPr>
        <w:autoSpaceDE w:val="0"/>
        <w:autoSpaceDN w:val="0"/>
        <w:adjustRightInd w:val="0"/>
        <w:spacing w:after="0" w:line="240" w:lineRule="auto"/>
        <w:jc w:val="right"/>
        <w:rPr>
          <w:rFonts w:ascii="TimesNewRoman" w:hAnsi="TimesNewRoman" w:cs="TimesNewRoman"/>
        </w:rPr>
      </w:pPr>
    </w:p>
    <w:p w14:paraId="6765E559" w14:textId="09B7AAEB" w:rsidR="00DB4526" w:rsidRDefault="002311EB" w:rsidP="002311EB">
      <w:pPr>
        <w:spacing w:line="276" w:lineRule="auto"/>
        <w:jc w:val="center"/>
      </w:pPr>
      <w:r>
        <w:rPr>
          <w:rFonts w:ascii="TimesNewRoman,Bold" w:hAnsi="TimesNewRoman,Bold" w:cs="TimesNewRoman,Bold"/>
          <w:b/>
          <w:bCs/>
        </w:rPr>
        <w:t>LISTA POPARCIA PROJEKTU</w:t>
      </w:r>
    </w:p>
    <w:tbl>
      <w:tblPr>
        <w:tblW w:w="964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3269"/>
        <w:gridCol w:w="3005"/>
        <w:gridCol w:w="2835"/>
      </w:tblGrid>
      <w:tr w:rsidR="002311EB" w14:paraId="6976127A" w14:textId="77777777" w:rsidTr="002311EB">
        <w:trPr>
          <w:trHeight w:val="1193"/>
          <w:tblHeader/>
        </w:trPr>
        <w:tc>
          <w:tcPr>
            <w:tcW w:w="9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EF386" w14:textId="4E4CFA71" w:rsidR="002311EB" w:rsidRDefault="002311EB" w:rsidP="00E303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LISTA POPARCIA MIESZKAŃCÓW MIASTA TARNOBRZEGA UDZIELAJĄCYCH POPARCIA PROJEKTOWI ZGŁASZANEMU DO BUDŻETU OBYWATELSKIEGO MIASTA TARNOBRZEGA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 xml:space="preserve">NA </w:t>
            </w:r>
            <w:r w:rsidR="003D79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ROK </w:t>
            </w:r>
          </w:p>
          <w:p w14:paraId="4F4125A2" w14:textId="77777777" w:rsidR="002311EB" w:rsidRDefault="002311EB" w:rsidP="00E3037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 NAZWĄ:</w:t>
            </w:r>
          </w:p>
          <w:p w14:paraId="114D9C69" w14:textId="68DC46C4" w:rsidR="002311EB" w:rsidRDefault="002311EB" w:rsidP="00E3037F">
            <w:pPr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</w:tc>
      </w:tr>
      <w:tr w:rsidR="002311EB" w14:paraId="4A6AFCFA" w14:textId="77777777" w:rsidTr="002311EB">
        <w:trPr>
          <w:tblHeader/>
        </w:trPr>
        <w:tc>
          <w:tcPr>
            <w:tcW w:w="96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E25C" w14:textId="77777777" w:rsidR="002311EB" w:rsidRPr="002311EB" w:rsidRDefault="002311EB" w:rsidP="00E3037F">
            <w:pPr>
              <w:spacing w:after="0" w:line="240" w:lineRule="auto"/>
              <w:ind w:left="284" w:hanging="21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>Informacja w sprawie ochrony danych osobowych:</w:t>
            </w:r>
          </w:p>
          <w:p w14:paraId="4800CA73" w14:textId="77777777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Administratorem 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Pani/Pana danych osobowych podanych w niniejszym formularzu jest Prezydent Miasta Tarnobrzega., ul. Kościuszki 32, 39-400 Tarnobrzeg.</w:t>
            </w:r>
          </w:p>
          <w:p w14:paraId="61636E53" w14:textId="79DE5F54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 xml:space="preserve">Kontakt z Inspektorem Ochrony Danych Osobowych możliwy za pośrednictwem adresu: </w:t>
            </w: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iod@um.tarnobrzeg.pl 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lub pisemnie na adres siedziby administrato</w:t>
            </w:r>
            <w:r w:rsidRPr="002311EB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  <w:p w14:paraId="3E8C4A1B" w14:textId="4ABB35C7" w:rsidR="002311EB" w:rsidRPr="002311EB" w:rsidRDefault="002311EB" w:rsidP="002311EB">
            <w:pPr>
              <w:numPr>
                <w:ilvl w:val="0"/>
                <w:numId w:val="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Szczegółowa informacja dotycząca przetwarzania tych danych znajduje się w zakładce „Budżet Obywatelski” na stronie internetowej www.</w:t>
            </w:r>
            <w:r w:rsidR="003D79C8">
              <w:rPr>
                <w:rFonts w:ascii="Times New Roman" w:hAnsi="Times New Roman" w:cs="Times New Roman"/>
                <w:sz w:val="18"/>
                <w:szCs w:val="18"/>
              </w:rPr>
              <w:t>um.</w:t>
            </w:r>
            <w:r w:rsidRPr="002311EB">
              <w:rPr>
                <w:rFonts w:ascii="Times New Roman" w:hAnsi="Times New Roman" w:cs="Times New Roman"/>
                <w:sz w:val="18"/>
                <w:szCs w:val="18"/>
              </w:rPr>
              <w:t>tarnobrzeg.pl</w:t>
            </w:r>
          </w:p>
          <w:p w14:paraId="2703D37D" w14:textId="77777777" w:rsidR="002311EB" w:rsidRPr="002311EB" w:rsidRDefault="002311EB" w:rsidP="00E3037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1EB">
              <w:rPr>
                <w:rFonts w:ascii="Times New Roman" w:hAnsi="Times New Roman" w:cs="Times New Roman"/>
                <w:b/>
                <w:sz w:val="18"/>
                <w:szCs w:val="18"/>
              </w:rPr>
              <w:t>Oświadczenie osoby popierającej projekt:</w:t>
            </w:r>
          </w:p>
          <w:p w14:paraId="58D5288B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Jan niżej podpisany/a na podstawie art. 7 ust. 1 RODO oświadczam, iż wyrażam zgodę na przetwarzanie przez administratora, którym jest Prezydent Miasta Tarnobrzega moich danych osobowych w celu przeprowadzenia procedury głosowania w budżecie obywatelskim. Powyższa zgoda została wyrażona dobrowolnie zgodnie z art. 4 pkt 11 RODO.</w:t>
            </w:r>
          </w:p>
          <w:p w14:paraId="048136F0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Zapoznałam/em się z zasadami i trybem przeprowadzania budżetu obywatelskiego i akceptuję jego treść.</w:t>
            </w:r>
          </w:p>
          <w:p w14:paraId="6C2551E1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Oświadczam, że wszystkie informacje podane w formularzu  w  tym o zamieszkiwaniu na terenie miasta Tarnobrzega,, są zgodne z aktualnym stanem faktycznym.</w:t>
            </w:r>
          </w:p>
          <w:p w14:paraId="6EC30385" w14:textId="77777777" w:rsidR="002311EB" w:rsidRPr="002311EB" w:rsidRDefault="002311EB" w:rsidP="00E303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311E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Jestem świadomy/a możliwości weryfikacji zamieszczonych przeze mnie danych na podstawie  dostępnych rejestrów i ewidencji. Jestem również świadomy/-ma odpowiedzialności wynikającej z podawania nieprawdziwych informacji i składania nieprawdziwych oświadczeń.</w:t>
            </w:r>
          </w:p>
        </w:tc>
      </w:tr>
      <w:tr w:rsidR="002311EB" w14:paraId="3804539C" w14:textId="77777777" w:rsidTr="002311EB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7DFCF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Lp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CBA2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  <w:p w14:paraId="257DF1FA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mieszkańca</w:t>
            </w: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8BB6A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Adres zamieszkania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AC92C" w14:textId="77777777" w:rsidR="002311EB" w:rsidRPr="00CD76C8" w:rsidRDefault="002311EB" w:rsidP="00E3037F">
            <w:pPr>
              <w:tabs>
                <w:tab w:val="left" w:pos="567"/>
              </w:tabs>
              <w:spacing w:after="0" w:line="240" w:lineRule="auto"/>
              <w:jc w:val="center"/>
              <w:rPr>
                <w:b/>
              </w:rPr>
            </w:pPr>
            <w:r w:rsidRPr="00CD76C8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2311EB" w14:paraId="6B71D40E" w14:textId="77777777" w:rsidTr="00402210">
        <w:trPr>
          <w:cantSplit/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84B1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636E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6266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CCEAF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76BAB800" w14:textId="77777777" w:rsidTr="00402210">
        <w:trPr>
          <w:trHeight w:val="3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11E0B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A305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D30C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429F8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51A12E74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1DEF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C90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5CBC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890A0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06C23B94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FFA4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20D8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CC3C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0D40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289B2D28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50F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3EAE7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67767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5ED6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11AD598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0233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393A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462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6342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9E28F02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0E88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973A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310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7089F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3F828CCF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511F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04E69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CE5C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75EF4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1E5D3C76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0B6B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87C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FCC11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4870A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7BD28ED1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54CB0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BE34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6DC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1A562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6E300293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DEF8B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B9F02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FDEB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6419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44DD73BA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FA608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158A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2A6AD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3AE6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14AAF67C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D8F3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D3435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CAAC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3CDCD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6B9DEFF7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EB1AF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38116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BDBDE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EBA4D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11EB" w14:paraId="5354E3DD" w14:textId="77777777" w:rsidTr="00402210">
        <w:trPr>
          <w:trHeight w:val="373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BC853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0D9B7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D18D9" w14:textId="77777777" w:rsidR="002311EB" w:rsidRDefault="002311EB" w:rsidP="00402210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F0EBB" w14:textId="77777777" w:rsidR="002311EB" w:rsidRDefault="002311EB" w:rsidP="00E3037F">
            <w:pPr>
              <w:tabs>
                <w:tab w:val="left" w:pos="56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5F9D777" w14:textId="77777777" w:rsidR="002311EB" w:rsidRDefault="002311EB" w:rsidP="002311EB">
      <w:pPr>
        <w:tabs>
          <w:tab w:val="left" w:pos="567"/>
        </w:tabs>
        <w:spacing w:after="0" w:line="240" w:lineRule="auto"/>
        <w:jc w:val="both"/>
      </w:pPr>
    </w:p>
    <w:p w14:paraId="5ABD6744" w14:textId="4D6B04B2" w:rsidR="00A24089" w:rsidRDefault="002311EB" w:rsidP="00310AFA">
      <w:pPr>
        <w:tabs>
          <w:tab w:val="left" w:pos="567"/>
        </w:tabs>
        <w:spacing w:after="0" w:line="240" w:lineRule="auto"/>
        <w:jc w:val="both"/>
      </w:pPr>
      <w:r w:rsidRPr="003167F5">
        <w:rPr>
          <w:rFonts w:ascii="Times New Roman" w:hAnsi="Times New Roman" w:cs="Times New Roman"/>
          <w:b/>
          <w:sz w:val="18"/>
          <w:szCs w:val="20"/>
        </w:rPr>
        <w:t>INSTRUKCJA DLA ZGŁASZAJĄCEGO PROJEKT:</w:t>
      </w:r>
      <w:r>
        <w:rPr>
          <w:rFonts w:ascii="Times New Roman" w:hAnsi="Times New Roman" w:cs="Times New Roman"/>
          <w:sz w:val="18"/>
          <w:szCs w:val="20"/>
        </w:rPr>
        <w:t xml:space="preserve"> Zgodnie z przepisami dotyczącymi ochrony danych osobowych, podczas zbierania podpisów osoba podpisująca listę poparcia projektu zgłaszanego do budżetu obywatelskiego nie może mieć wglądu w dane innych osób umieszczonych na tej liście. W związku z powyższym przy zbieraniu podpisów zaleca się stosowanie maskownic (nakładek) zapewniających ochronę danych osobowych.</w:t>
      </w:r>
    </w:p>
    <w:sectPr w:rsidR="00A24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289E6" w14:textId="77777777" w:rsidR="00EE0590" w:rsidRDefault="00EE0590" w:rsidP="00402210">
      <w:pPr>
        <w:spacing w:after="0" w:line="240" w:lineRule="auto"/>
      </w:pPr>
      <w:r>
        <w:separator/>
      </w:r>
    </w:p>
  </w:endnote>
  <w:endnote w:type="continuationSeparator" w:id="0">
    <w:p w14:paraId="5778866D" w14:textId="77777777" w:rsidR="00EE0590" w:rsidRDefault="00EE0590" w:rsidP="0040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216366"/>
      <w:docPartObj>
        <w:docPartGallery w:val="Page Numbers (Bottom of Page)"/>
        <w:docPartUnique/>
      </w:docPartObj>
    </w:sdtPr>
    <w:sdtContent>
      <w:p w14:paraId="5858AEEA" w14:textId="415C4B83" w:rsidR="00402210" w:rsidRDefault="004022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93CEEA" w14:textId="77777777" w:rsidR="00402210" w:rsidRDefault="00402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F486" w14:textId="77777777" w:rsidR="00EE0590" w:rsidRDefault="00EE0590" w:rsidP="00402210">
      <w:pPr>
        <w:spacing w:after="0" w:line="240" w:lineRule="auto"/>
      </w:pPr>
      <w:r>
        <w:separator/>
      </w:r>
    </w:p>
  </w:footnote>
  <w:footnote w:type="continuationSeparator" w:id="0">
    <w:p w14:paraId="1D6B9837" w14:textId="77777777" w:rsidR="00EE0590" w:rsidRDefault="00EE0590" w:rsidP="00402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Cs w:val="20"/>
      </w:rPr>
    </w:lvl>
  </w:abstractNum>
  <w:abstractNum w:abstractNumId="1" w15:restartNumberingAfterBreak="0">
    <w:nsid w:val="3C304137"/>
    <w:multiLevelType w:val="hybridMultilevel"/>
    <w:tmpl w:val="4E7EC7BC"/>
    <w:lvl w:ilvl="0" w:tplc="42D8DD8A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5C085B7F"/>
    <w:multiLevelType w:val="hybridMultilevel"/>
    <w:tmpl w:val="04EC4158"/>
    <w:lvl w:ilvl="0" w:tplc="99D6456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 w16cid:durableId="1327054152">
    <w:abstractNumId w:val="0"/>
  </w:num>
  <w:num w:numId="2" w16cid:durableId="1945842540">
    <w:abstractNumId w:val="2"/>
  </w:num>
  <w:num w:numId="3" w16cid:durableId="118424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83"/>
    <w:rsid w:val="00111015"/>
    <w:rsid w:val="002034E2"/>
    <w:rsid w:val="002311EB"/>
    <w:rsid w:val="002E5115"/>
    <w:rsid w:val="00310AFA"/>
    <w:rsid w:val="00383E83"/>
    <w:rsid w:val="003D79C8"/>
    <w:rsid w:val="00402210"/>
    <w:rsid w:val="00483C9B"/>
    <w:rsid w:val="00484655"/>
    <w:rsid w:val="004B391C"/>
    <w:rsid w:val="005D3B54"/>
    <w:rsid w:val="00607611"/>
    <w:rsid w:val="00632C9E"/>
    <w:rsid w:val="00673F32"/>
    <w:rsid w:val="006A1A21"/>
    <w:rsid w:val="00815E75"/>
    <w:rsid w:val="008C2099"/>
    <w:rsid w:val="00A24089"/>
    <w:rsid w:val="00CA2A25"/>
    <w:rsid w:val="00CE2452"/>
    <w:rsid w:val="00DB4526"/>
    <w:rsid w:val="00EE0590"/>
    <w:rsid w:val="00F80871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DA567"/>
  <w15:chartTrackingRefBased/>
  <w15:docId w15:val="{443083C5-C462-4368-BA39-BE43DDAE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3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E83"/>
    <w:rPr>
      <w:color w:val="605E5C"/>
      <w:shd w:val="clear" w:color="auto" w:fill="E1DFDD"/>
    </w:rPr>
  </w:style>
  <w:style w:type="paragraph" w:customStyle="1" w:styleId="Default">
    <w:name w:val="Default"/>
    <w:rsid w:val="0038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2210"/>
  </w:style>
  <w:style w:type="paragraph" w:styleId="Stopka">
    <w:name w:val="footer"/>
    <w:basedOn w:val="Normalny"/>
    <w:link w:val="StopkaZnak"/>
    <w:uiPriority w:val="99"/>
    <w:unhideWhenUsed/>
    <w:rsid w:val="0040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3</cp:revision>
  <dcterms:created xsi:type="dcterms:W3CDTF">2021-06-21T07:02:00Z</dcterms:created>
  <dcterms:modified xsi:type="dcterms:W3CDTF">2023-04-21T14:40:00Z</dcterms:modified>
</cp:coreProperties>
</file>